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4BCC7" w14:textId="6741DBAC" w:rsidR="0026347E" w:rsidRDefault="00EC71E8"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48AEC5A" wp14:editId="4E759162">
                <wp:simplePos x="0" y="0"/>
                <wp:positionH relativeFrom="column">
                  <wp:posOffset>1116330</wp:posOffset>
                </wp:positionH>
                <wp:positionV relativeFrom="page">
                  <wp:posOffset>812165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9BA5F" w14:textId="19F6A1D5" w:rsidR="0026347E" w:rsidRPr="00EC71E8" w:rsidRDefault="00EC71E8" w:rsidP="0026347E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71E8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Break Even chart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8AEC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9pt;margin-top:63.95pt;width:374.25pt;height:35.5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" filled="f" stroked="f">
                <v:textbox style="mso-fit-shape-to-text:t">
                  <w:txbxContent>
                    <w:p w14:paraId="4379BA5F" w14:textId="19F6A1D5" w:rsidR="0026347E" w:rsidRPr="00EC71E8" w:rsidRDefault="00EC71E8" w:rsidP="0026347E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EC71E8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Break Even chart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4058B883" w14:textId="77777777" w:rsidR="0026347E" w:rsidRDefault="0026347E"/>
    <w:p w14:paraId="12D5355B" w14:textId="77777777" w:rsidR="0026347E" w:rsidRDefault="0026347E"/>
    <w:p w14:paraId="19F28974" w14:textId="77777777" w:rsidR="0026347E" w:rsidRDefault="0026347E"/>
    <w:p w14:paraId="10F0DA84" w14:textId="77777777" w:rsidR="0026347E" w:rsidRDefault="0026347E"/>
    <w:p w14:paraId="0818019C" w14:textId="1716F857" w:rsidR="0026347E" w:rsidRPr="0026347E" w:rsidRDefault="0026347E">
      <w:pPr>
        <w:rPr>
          <w:rFonts w:ascii="Roboto" w:hAnsi="Roboto" w:cstheme="minorHAnsi"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C4AB92" wp14:editId="2CEC9085">
            <wp:simplePos x="0" y="0"/>
            <wp:positionH relativeFrom="column">
              <wp:posOffset>-372139</wp:posOffset>
            </wp:positionH>
            <wp:positionV relativeFrom="paragraph">
              <wp:posOffset>822960</wp:posOffset>
            </wp:positionV>
            <wp:extent cx="6732659" cy="5964866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7" r="21592" b="7788"/>
                    <a:stretch/>
                  </pic:blipFill>
                  <pic:spPr bwMode="auto">
                    <a:xfrm>
                      <a:off x="0" y="0"/>
                      <a:ext cx="6732659" cy="5964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47E">
        <w:rPr>
          <w:rFonts w:ascii="Roboto" w:hAnsi="Roboto" w:cstheme="minorHAnsi"/>
          <w:i/>
          <w:iCs/>
        </w:rPr>
        <w:t>A break-even chart can help with your analysis to determine how many units you need to sell to cover costs and when a product or service is profitable.</w:t>
      </w:r>
      <w:r w:rsidRPr="0026347E"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2F617F74" wp14:editId="2B125A41">
                <wp:extent cx="5943600" cy="18720"/>
                <wp:effectExtent l="0" t="0" r="12700" b="19685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736EDB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037EAF" wp14:editId="691E64EA">
                <wp:simplePos x="0" y="0"/>
                <wp:positionH relativeFrom="column">
                  <wp:posOffset>1212732</wp:posOffset>
                </wp:positionH>
                <wp:positionV relativeFrom="page">
                  <wp:posOffset>574291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A2896" w14:textId="77777777" w:rsidR="0026347E" w:rsidRPr="00CF19B6" w:rsidRDefault="0026347E" w:rsidP="0026347E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037EAF" id="docshape5" o:spid="_x0000_s1027" type="#_x0000_t202" style="position:absolute;margin-left:95.5pt;margin-top:45.2pt;width:366.75pt;height:19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" filled="f" stroked="f">
                <v:textbox inset="0,0,0,0">
                  <w:txbxContent>
                    <w:p w14:paraId="4ACA2896" w14:textId="77777777" w:rsidR="0026347E" w:rsidRPr="00CF19B6" w:rsidRDefault="0026347E" w:rsidP="0026347E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60288" behindDoc="0" locked="0" layoutInCell="1" allowOverlap="1" wp14:anchorId="71D5881E" wp14:editId="20674C08">
            <wp:simplePos x="0" y="0"/>
            <wp:positionH relativeFrom="page">
              <wp:posOffset>-42530</wp:posOffset>
            </wp:positionH>
            <wp:positionV relativeFrom="page">
              <wp:posOffset>-74428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347E" w:rsidRPr="0026347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D24F" w14:textId="77777777" w:rsidR="00357D6B" w:rsidRDefault="00357D6B" w:rsidP="0026347E">
      <w:r>
        <w:separator/>
      </w:r>
    </w:p>
  </w:endnote>
  <w:endnote w:type="continuationSeparator" w:id="0">
    <w:p w14:paraId="56510716" w14:textId="77777777" w:rsidR="00357D6B" w:rsidRDefault="00357D6B" w:rsidP="0026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8CBB" w14:textId="422E8137" w:rsidR="0026347E" w:rsidRDefault="0026347E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1FED8E" wp14:editId="60E70377">
              <wp:simplePos x="0" y="0"/>
              <wp:positionH relativeFrom="leftMargin">
                <wp:posOffset>116722</wp:posOffset>
              </wp:positionH>
              <wp:positionV relativeFrom="paragraph">
                <wp:posOffset>264795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6D13E6" w14:textId="77777777" w:rsidR="0026347E" w:rsidRPr="00BC52CF" w:rsidRDefault="0026347E" w:rsidP="0026347E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D6EA364" wp14:editId="787F112C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DC2C569" wp14:editId="741C33DE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8FECCF9" wp14:editId="620A5A13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1FED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9.2pt;margin-top:20.8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6fGz2+AAAAAOAQAADwAAAAAAAAAA&#13;&#10;AAAAAABUBAAAZHJzL2Rvd25yZXYueG1sUEsFBgAAAAAEAAQA8wAAAGEFAAAAAA==&#13;&#10;" filled="f" stroked="f">
              <v:textbox style="mso-fit-shape-to-text:t">
                <w:txbxContent>
                  <w:p w14:paraId="116D13E6" w14:textId="77777777" w:rsidR="0026347E" w:rsidRPr="00BC52CF" w:rsidRDefault="0026347E" w:rsidP="0026347E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D6EA364" wp14:editId="787F112C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DC2C569" wp14:editId="741C33DE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8FECCF9" wp14:editId="620A5A13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913E93" wp14:editId="181A3C9C">
              <wp:simplePos x="0" y="0"/>
              <wp:positionH relativeFrom="page">
                <wp:posOffset>1600200</wp:posOffset>
              </wp:positionH>
              <wp:positionV relativeFrom="bottomMargin">
                <wp:posOffset>556260</wp:posOffset>
              </wp:positionV>
              <wp:extent cx="6172200" cy="29337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93370"/>
                        <a:chOff x="0" y="0"/>
                        <a:chExt cx="6172200" cy="29337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F1472" w14:textId="77777777" w:rsidR="0026347E" w:rsidRPr="003750F4" w:rsidRDefault="00000000" w:rsidP="0026347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13" w:history="1">
                              <w:r w:rsidR="0026347E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26347E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913E93" id="Group 164" o:spid="_x0000_s1029" style="position:absolute;margin-left:126pt;margin-top:43.8pt;width:486pt;height:23.1pt;z-index:251659264;mso-position-horizontal-relative:page;mso-position-vertical-relative:bottom-margin-area;mso-height-relative:margin" coordsize="61722,2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1" type="#_x0000_t202" style="position:absolute;top:95;width:59436;height:28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3F2F1472" w14:textId="77777777" w:rsidR="0026347E" w:rsidRPr="003750F4" w:rsidRDefault="0026347E" w:rsidP="0026347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B945C" w14:textId="77777777" w:rsidR="00357D6B" w:rsidRDefault="00357D6B" w:rsidP="0026347E">
      <w:r>
        <w:separator/>
      </w:r>
    </w:p>
  </w:footnote>
  <w:footnote w:type="continuationSeparator" w:id="0">
    <w:p w14:paraId="27FD21C5" w14:textId="77777777" w:rsidR="00357D6B" w:rsidRDefault="00357D6B" w:rsidP="00263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7E"/>
    <w:rsid w:val="0019666A"/>
    <w:rsid w:val="0026347E"/>
    <w:rsid w:val="00357D6B"/>
    <w:rsid w:val="00EC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F79A9"/>
  <w15:chartTrackingRefBased/>
  <w15:docId w15:val="{3BBA0CD2-05E5-3F41-A6E9-6B55D918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7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47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6347E"/>
  </w:style>
  <w:style w:type="paragraph" w:styleId="Footer">
    <w:name w:val="footer"/>
    <w:basedOn w:val="Normal"/>
    <w:link w:val="FooterChar"/>
    <w:uiPriority w:val="99"/>
    <w:unhideWhenUsed/>
    <w:rsid w:val="0026347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6347E"/>
  </w:style>
  <w:style w:type="character" w:styleId="Hyperlink">
    <w:name w:val="Hyperlink"/>
    <w:basedOn w:val="DefaultParagraphFont"/>
    <w:uiPriority w:val="99"/>
    <w:unhideWhenUsed/>
    <w:rsid w:val="002634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50.png"/><Relationship Id="rId2" Type="http://schemas.openxmlformats.org/officeDocument/2006/relationships/image" Target="media/image3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5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40.png"/><Relationship Id="rId4" Type="http://schemas.openxmlformats.org/officeDocument/2006/relationships/image" Target="media/image4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Hall</dc:creator>
  <cp:keywords/>
  <dc:description/>
  <cp:lastModifiedBy>Hanna Hall</cp:lastModifiedBy>
  <cp:revision>2</cp:revision>
  <dcterms:created xsi:type="dcterms:W3CDTF">2022-07-19T00:41:00Z</dcterms:created>
  <dcterms:modified xsi:type="dcterms:W3CDTF">2022-08-01T00:00:00Z</dcterms:modified>
</cp:coreProperties>
</file>